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AA26" w14:textId="63123ECA" w:rsidR="00ED1873" w:rsidRDefault="00F529BC" w:rsidP="00F529BC">
      <w:pPr>
        <w:jc w:val="center"/>
        <w:rPr>
          <w:b/>
          <w:u w:val="single"/>
        </w:rPr>
      </w:pPr>
      <w:r w:rsidRPr="00F529BC">
        <w:rPr>
          <w:b/>
          <w:u w:val="single"/>
        </w:rPr>
        <w:drawing>
          <wp:inline distT="0" distB="0" distL="0" distR="0" wp14:anchorId="7C046F47" wp14:editId="4DFFB8C7">
            <wp:extent cx="5731510" cy="1417955"/>
            <wp:effectExtent l="0" t="0" r="2540" b="0"/>
            <wp:docPr id="1596721480" name="Picture 2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21480" name="Picture 2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AA27" w14:textId="517D1768" w:rsidR="00ED1873" w:rsidRPr="00F529BC" w:rsidRDefault="009D3BCE">
      <w:pPr>
        <w:jc w:val="center"/>
        <w:rPr>
          <w:b/>
          <w:sz w:val="28"/>
          <w:szCs w:val="28"/>
          <w:u w:val="single"/>
        </w:rPr>
      </w:pPr>
      <w:r w:rsidRPr="00F529BC">
        <w:rPr>
          <w:b/>
          <w:sz w:val="28"/>
          <w:szCs w:val="28"/>
          <w:u w:val="single"/>
        </w:rPr>
        <w:t>202</w:t>
      </w:r>
      <w:r w:rsidR="00BE15CF" w:rsidRPr="00F529BC">
        <w:rPr>
          <w:b/>
          <w:sz w:val="28"/>
          <w:szCs w:val="28"/>
          <w:u w:val="single"/>
        </w:rPr>
        <w:t>5</w:t>
      </w:r>
      <w:r w:rsidRPr="00F529BC">
        <w:rPr>
          <w:b/>
          <w:sz w:val="28"/>
          <w:szCs w:val="28"/>
          <w:u w:val="single"/>
        </w:rPr>
        <w:t xml:space="preserve"> HOTCUS Committee Nomination Form</w:t>
      </w:r>
    </w:p>
    <w:p w14:paraId="18CAAA28" w14:textId="09E48766" w:rsidR="00ED1873" w:rsidRDefault="009D3BCE">
      <w:r>
        <w:t>Please complete this nomination form and email it to Miguel Hernandez (</w:t>
      </w:r>
      <w:hyperlink r:id="rId6">
        <w:r>
          <w:rPr>
            <w:color w:val="0000FF"/>
            <w:u w:val="single"/>
          </w:rPr>
          <w:t>mih72@aber.ac.uk</w:t>
        </w:r>
      </w:hyperlink>
      <w:r>
        <w:t xml:space="preserve">) by the deadline of </w:t>
      </w:r>
      <w:r>
        <w:rPr>
          <w:b/>
          <w:u w:val="single"/>
        </w:rPr>
        <w:t xml:space="preserve">5:00pm, Friday </w:t>
      </w:r>
      <w:r w:rsidR="001F665D">
        <w:rPr>
          <w:b/>
          <w:u w:val="single"/>
        </w:rPr>
        <w:t>16</w:t>
      </w:r>
      <w:r>
        <w:rPr>
          <w:b/>
          <w:u w:val="single"/>
        </w:rPr>
        <w:t xml:space="preserve"> May 202</w:t>
      </w:r>
      <w:r w:rsidR="001F665D">
        <w:rPr>
          <w:b/>
          <w:u w:val="single"/>
        </w:rPr>
        <w:t>5</w:t>
      </w:r>
      <w:r>
        <w:t xml:space="preserve">. </w:t>
      </w:r>
    </w:p>
    <w:p w14:paraId="18CAAA29" w14:textId="77777777" w:rsidR="00ED1873" w:rsidRDefault="009D3BCE">
      <w:pPr>
        <w:rPr>
          <w:b/>
          <w:u w:val="single"/>
        </w:rPr>
      </w:pPr>
      <w:r>
        <w:t xml:space="preserve">Please also include a </w:t>
      </w:r>
      <w:r>
        <w:rPr>
          <w:b/>
          <w:u w:val="single"/>
        </w:rPr>
        <w:t>recent photograph</w:t>
      </w:r>
      <w:r>
        <w:t xml:space="preserve"> to include on the HOTCUS online election announcement.</w:t>
      </w:r>
    </w:p>
    <w:tbl>
      <w:tblPr>
        <w:tblStyle w:val="a"/>
        <w:tblW w:w="897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6673"/>
      </w:tblGrid>
      <w:tr w:rsidR="00ED1873" w14:paraId="18CAAA2C" w14:textId="77777777">
        <w:trPr>
          <w:trHeight w:val="558"/>
        </w:trPr>
        <w:tc>
          <w:tcPr>
            <w:tcW w:w="2298" w:type="dxa"/>
          </w:tcPr>
          <w:p w14:paraId="18CAAA2A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73" w:type="dxa"/>
          </w:tcPr>
          <w:p w14:paraId="18CAAA2B" w14:textId="77777777" w:rsidR="00ED1873" w:rsidRDefault="00ED1873"/>
        </w:tc>
      </w:tr>
      <w:tr w:rsidR="00ED1873" w14:paraId="18CAAA2F" w14:textId="77777777">
        <w:trPr>
          <w:trHeight w:val="558"/>
        </w:trPr>
        <w:tc>
          <w:tcPr>
            <w:tcW w:w="2298" w:type="dxa"/>
          </w:tcPr>
          <w:p w14:paraId="18CAAA2D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673" w:type="dxa"/>
          </w:tcPr>
          <w:p w14:paraId="18CAAA2E" w14:textId="77777777" w:rsidR="00ED1873" w:rsidRDefault="00ED1873"/>
        </w:tc>
      </w:tr>
      <w:tr w:rsidR="00ED1873" w14:paraId="18CAAA32" w14:textId="77777777">
        <w:trPr>
          <w:trHeight w:val="558"/>
        </w:trPr>
        <w:tc>
          <w:tcPr>
            <w:tcW w:w="2298" w:type="dxa"/>
          </w:tcPr>
          <w:p w14:paraId="18CAAA30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673" w:type="dxa"/>
          </w:tcPr>
          <w:p w14:paraId="18CAAA31" w14:textId="77777777" w:rsidR="00ED1873" w:rsidRDefault="00ED1873"/>
        </w:tc>
      </w:tr>
      <w:tr w:rsidR="00ED1873" w14:paraId="18CAAA35" w14:textId="77777777">
        <w:trPr>
          <w:trHeight w:val="558"/>
        </w:trPr>
        <w:tc>
          <w:tcPr>
            <w:tcW w:w="2298" w:type="dxa"/>
          </w:tcPr>
          <w:p w14:paraId="18CAAA33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Position sought</w:t>
            </w:r>
          </w:p>
        </w:tc>
        <w:tc>
          <w:tcPr>
            <w:tcW w:w="6673" w:type="dxa"/>
          </w:tcPr>
          <w:p w14:paraId="18CAAA34" w14:textId="77777777" w:rsidR="00ED1873" w:rsidRDefault="00ED1873"/>
        </w:tc>
      </w:tr>
      <w:tr w:rsidR="00ED1873" w14:paraId="18CAAA38" w14:textId="77777777">
        <w:trPr>
          <w:trHeight w:val="558"/>
        </w:trPr>
        <w:tc>
          <w:tcPr>
            <w:tcW w:w="2298" w:type="dxa"/>
          </w:tcPr>
          <w:p w14:paraId="18CAAA36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Seconder’s name</w:t>
            </w:r>
          </w:p>
        </w:tc>
        <w:tc>
          <w:tcPr>
            <w:tcW w:w="6673" w:type="dxa"/>
          </w:tcPr>
          <w:p w14:paraId="18CAAA37" w14:textId="77777777" w:rsidR="00ED1873" w:rsidRDefault="00ED1873"/>
        </w:tc>
      </w:tr>
      <w:tr w:rsidR="00ED1873" w14:paraId="18CAAA3B" w14:textId="77777777">
        <w:trPr>
          <w:trHeight w:val="558"/>
        </w:trPr>
        <w:tc>
          <w:tcPr>
            <w:tcW w:w="2298" w:type="dxa"/>
          </w:tcPr>
          <w:p w14:paraId="18CAAA39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Seconder’s email address</w:t>
            </w:r>
          </w:p>
        </w:tc>
        <w:tc>
          <w:tcPr>
            <w:tcW w:w="6673" w:type="dxa"/>
          </w:tcPr>
          <w:p w14:paraId="18CAAA3A" w14:textId="77777777" w:rsidR="00ED1873" w:rsidRDefault="00ED1873"/>
        </w:tc>
      </w:tr>
      <w:tr w:rsidR="00ED1873" w14:paraId="18CAAA3E" w14:textId="77777777">
        <w:trPr>
          <w:trHeight w:val="558"/>
        </w:trPr>
        <w:tc>
          <w:tcPr>
            <w:tcW w:w="2298" w:type="dxa"/>
          </w:tcPr>
          <w:p w14:paraId="18CAAA3C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Seconder’s institution</w:t>
            </w:r>
          </w:p>
        </w:tc>
        <w:tc>
          <w:tcPr>
            <w:tcW w:w="6673" w:type="dxa"/>
          </w:tcPr>
          <w:p w14:paraId="18CAAA3D" w14:textId="77777777" w:rsidR="00ED1873" w:rsidRDefault="00ED1873"/>
        </w:tc>
      </w:tr>
      <w:tr w:rsidR="00ED1873" w14:paraId="18CAAA42" w14:textId="77777777">
        <w:trPr>
          <w:trHeight w:val="4319"/>
        </w:trPr>
        <w:tc>
          <w:tcPr>
            <w:tcW w:w="2298" w:type="dxa"/>
          </w:tcPr>
          <w:p w14:paraId="18CAAA3F" w14:textId="77777777" w:rsidR="00ED1873" w:rsidRDefault="009D3BCE">
            <w:pPr>
              <w:rPr>
                <w:b/>
              </w:rPr>
            </w:pPr>
            <w:r>
              <w:rPr>
                <w:b/>
              </w:rPr>
              <w:t>Statement of intent (no more than 250 words)</w:t>
            </w:r>
          </w:p>
        </w:tc>
        <w:tc>
          <w:tcPr>
            <w:tcW w:w="6673" w:type="dxa"/>
          </w:tcPr>
          <w:p w14:paraId="18CAAA40" w14:textId="77777777" w:rsidR="00ED1873" w:rsidRDefault="00ED1873"/>
          <w:p w14:paraId="18CAAA41" w14:textId="77777777" w:rsidR="00ED1873" w:rsidRDefault="00ED1873"/>
        </w:tc>
      </w:tr>
    </w:tbl>
    <w:p w14:paraId="18CAAA43" w14:textId="77777777" w:rsidR="00ED1873" w:rsidRDefault="00ED1873"/>
    <w:sectPr w:rsidR="00ED187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73"/>
    <w:rsid w:val="001F665D"/>
    <w:rsid w:val="008656BE"/>
    <w:rsid w:val="009D3BCE"/>
    <w:rsid w:val="00B30BAB"/>
    <w:rsid w:val="00BE15CF"/>
    <w:rsid w:val="00ED1873"/>
    <w:rsid w:val="00F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AA26"/>
  <w15:docId w15:val="{1CECDF7E-98D3-41BE-91EE-A8858461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302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7C"/>
  </w:style>
  <w:style w:type="paragraph" w:styleId="Footer">
    <w:name w:val="footer"/>
    <w:basedOn w:val="Normal"/>
    <w:link w:val="FooterChar"/>
    <w:uiPriority w:val="99"/>
    <w:unhideWhenUsed/>
    <w:rsid w:val="0043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7C"/>
  </w:style>
  <w:style w:type="character" w:styleId="CommentReference">
    <w:name w:val="annotation reference"/>
    <w:basedOn w:val="DefaultParagraphFont"/>
    <w:uiPriority w:val="99"/>
    <w:semiHidden/>
    <w:unhideWhenUsed/>
    <w:rsid w:val="0080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67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0367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h72@ab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WNX9GrUSsNyrBK2NwnRa7NIOMQ==">AMUW2mXvWeY0rjNK5e1SffYreuAoVlKDZ0zcc14PsziJQsoKnvgrll5ysToZs9xIzdAhFIoHAmoWrDFNVpkfQr5eQvcsXoUjuWlHX8qHBFsIqxtJQs4PI1o=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Witham</dc:creator>
  <cp:lastModifiedBy>Miguel Hernandez [mih72] (Staff)</cp:lastModifiedBy>
  <cp:revision>2</cp:revision>
  <dcterms:created xsi:type="dcterms:W3CDTF">2025-04-02T10:18:00Z</dcterms:created>
  <dcterms:modified xsi:type="dcterms:W3CDTF">2025-04-02T10:18:00Z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2023-05-09T15:44:09Z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ab27e395-a775-48df-8ec4-60d118bc8c75</vt:lpwstr>
  </property>
  <property fmtid="{D5CDD505-2E9C-101B-9397-08002B2CF9AE}" pid="8" name="MSIP_Label_f2dfecbd-fc97-4e8a-a9cd-19ed496c406e_ContentBits">
    <vt:lpwstr>0</vt:lpwstr>
  </property>
</Properties>
</file>